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641" w:rsidRPr="00026247" w:rsidRDefault="006C1641" w:rsidP="0002624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6247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tbl>
      <w:tblPr>
        <w:tblStyle w:val="a7"/>
        <w:tblW w:w="0" w:type="auto"/>
        <w:tblLook w:val="04A0"/>
      </w:tblPr>
      <w:tblGrid>
        <w:gridCol w:w="3430"/>
        <w:gridCol w:w="6141"/>
      </w:tblGrid>
      <w:tr w:rsidR="006C1641" w:rsidRPr="00026247" w:rsidTr="00652769">
        <w:tc>
          <w:tcPr>
            <w:tcW w:w="4786" w:type="dxa"/>
          </w:tcPr>
          <w:p w:rsidR="006C1641" w:rsidRPr="00026247" w:rsidRDefault="006C1641" w:rsidP="00026247">
            <w:pPr>
              <w:pStyle w:val="a8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247">
              <w:rPr>
                <w:rFonts w:ascii="Times New Roman" w:hAnsi="Times New Roman" w:cs="Times New Roman"/>
                <w:sz w:val="24"/>
                <w:szCs w:val="24"/>
              </w:rPr>
              <w:t xml:space="preserve">Автор </w:t>
            </w:r>
          </w:p>
        </w:tc>
        <w:tc>
          <w:tcPr>
            <w:tcW w:w="11134" w:type="dxa"/>
          </w:tcPr>
          <w:p w:rsidR="006C1641" w:rsidRPr="00026247" w:rsidRDefault="008E3363" w:rsidP="000262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Горяинова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Наталия Адамовна </w:t>
            </w:r>
          </w:p>
          <w:p w:rsidR="006C1641" w:rsidRPr="00026247" w:rsidRDefault="006C1641" w:rsidP="000262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641" w:rsidRPr="00026247" w:rsidTr="00652769">
        <w:tc>
          <w:tcPr>
            <w:tcW w:w="4786" w:type="dxa"/>
          </w:tcPr>
          <w:p w:rsidR="006C1641" w:rsidRPr="00026247" w:rsidRDefault="006C1641" w:rsidP="00026247">
            <w:pPr>
              <w:pStyle w:val="a8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247">
              <w:rPr>
                <w:rFonts w:ascii="Times New Roman" w:hAnsi="Times New Roman" w:cs="Times New Roman"/>
                <w:sz w:val="24"/>
                <w:szCs w:val="24"/>
              </w:rPr>
              <w:t>Место работы, должность</w:t>
            </w:r>
          </w:p>
        </w:tc>
        <w:tc>
          <w:tcPr>
            <w:tcW w:w="11134" w:type="dxa"/>
          </w:tcPr>
          <w:p w:rsidR="006C1641" w:rsidRPr="00026247" w:rsidRDefault="006C1641" w:rsidP="000262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247">
              <w:rPr>
                <w:rFonts w:ascii="Times New Roman" w:hAnsi="Times New Roman" w:cs="Times New Roman"/>
                <w:sz w:val="24"/>
                <w:szCs w:val="24"/>
              </w:rPr>
              <w:t>МОАУ СОШ №2 г. Свободный Амурской области. Учитель начальных классов</w:t>
            </w:r>
          </w:p>
          <w:p w:rsidR="006C1641" w:rsidRPr="00026247" w:rsidRDefault="006C1641" w:rsidP="000262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641" w:rsidRPr="00026247" w:rsidTr="00652769">
        <w:tc>
          <w:tcPr>
            <w:tcW w:w="4786" w:type="dxa"/>
          </w:tcPr>
          <w:p w:rsidR="006C1641" w:rsidRPr="00026247" w:rsidRDefault="006C1641" w:rsidP="00026247">
            <w:pPr>
              <w:pStyle w:val="a8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247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1134" w:type="dxa"/>
          </w:tcPr>
          <w:p w:rsidR="006C1641" w:rsidRPr="00026247" w:rsidRDefault="008E3363" w:rsidP="000262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  <w:p w:rsidR="006C1641" w:rsidRPr="00026247" w:rsidRDefault="006C1641" w:rsidP="000262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641" w:rsidRPr="00026247" w:rsidTr="00652769">
        <w:tc>
          <w:tcPr>
            <w:tcW w:w="4786" w:type="dxa"/>
          </w:tcPr>
          <w:p w:rsidR="006C1641" w:rsidRPr="00026247" w:rsidRDefault="006C1641" w:rsidP="00026247">
            <w:pPr>
              <w:pStyle w:val="a8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247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1134" w:type="dxa"/>
          </w:tcPr>
          <w:p w:rsidR="006C1641" w:rsidRPr="00026247" w:rsidRDefault="008E3363" w:rsidP="000262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«а</w:t>
            </w:r>
            <w:r w:rsidR="006C1641" w:rsidRPr="0002624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C1641" w:rsidRPr="00026247" w:rsidRDefault="006C1641" w:rsidP="000262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641" w:rsidRPr="00026247" w:rsidTr="00652769">
        <w:tc>
          <w:tcPr>
            <w:tcW w:w="4786" w:type="dxa"/>
          </w:tcPr>
          <w:p w:rsidR="006C1641" w:rsidRPr="00026247" w:rsidRDefault="006C1641" w:rsidP="00026247">
            <w:pPr>
              <w:pStyle w:val="a8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247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материала </w:t>
            </w:r>
          </w:p>
        </w:tc>
        <w:tc>
          <w:tcPr>
            <w:tcW w:w="11134" w:type="dxa"/>
          </w:tcPr>
          <w:p w:rsidR="002F2B49" w:rsidRPr="002F2B49" w:rsidRDefault="008E3363" w:rsidP="002F2B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над числами</w:t>
            </w:r>
            <w:r w:rsidR="002F2B49" w:rsidRPr="002F2B4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C1641" w:rsidRPr="00026247" w:rsidRDefault="006C1641" w:rsidP="000262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641" w:rsidRPr="00026247" w:rsidTr="00652769">
        <w:tc>
          <w:tcPr>
            <w:tcW w:w="4786" w:type="dxa"/>
          </w:tcPr>
          <w:p w:rsidR="006C1641" w:rsidRPr="00026247" w:rsidRDefault="006C1641" w:rsidP="00026247">
            <w:pPr>
              <w:pStyle w:val="a8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247">
              <w:rPr>
                <w:rFonts w:ascii="Times New Roman" w:hAnsi="Times New Roman" w:cs="Times New Roman"/>
                <w:sz w:val="24"/>
                <w:szCs w:val="24"/>
              </w:rPr>
              <w:t>Вид ресурса</w:t>
            </w:r>
          </w:p>
        </w:tc>
        <w:tc>
          <w:tcPr>
            <w:tcW w:w="11134" w:type="dxa"/>
          </w:tcPr>
          <w:p w:rsidR="006C1641" w:rsidRPr="00026247" w:rsidRDefault="006C1641" w:rsidP="000262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247">
              <w:rPr>
                <w:rFonts w:ascii="Times New Roman" w:hAnsi="Times New Roman" w:cs="Times New Roman"/>
                <w:sz w:val="24"/>
                <w:szCs w:val="24"/>
              </w:rPr>
              <w:t xml:space="preserve">Конспект урока  с приложением </w:t>
            </w:r>
          </w:p>
          <w:p w:rsidR="006C1641" w:rsidRPr="00026247" w:rsidRDefault="006C1641" w:rsidP="000262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641" w:rsidRPr="00026247" w:rsidTr="00652769">
        <w:tc>
          <w:tcPr>
            <w:tcW w:w="4786" w:type="dxa"/>
          </w:tcPr>
          <w:p w:rsidR="006C1641" w:rsidRPr="00026247" w:rsidRDefault="006C1641" w:rsidP="00026247">
            <w:pPr>
              <w:pStyle w:val="a8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247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раздела учебного материала </w:t>
            </w:r>
          </w:p>
        </w:tc>
        <w:tc>
          <w:tcPr>
            <w:tcW w:w="11134" w:type="dxa"/>
          </w:tcPr>
          <w:p w:rsidR="006C1641" w:rsidRPr="00026247" w:rsidRDefault="008E3363" w:rsidP="000262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Числа  от 1 до 100</w:t>
            </w:r>
          </w:p>
        </w:tc>
      </w:tr>
      <w:tr w:rsidR="006C1641" w:rsidRPr="00026247" w:rsidTr="00652769">
        <w:tc>
          <w:tcPr>
            <w:tcW w:w="4786" w:type="dxa"/>
          </w:tcPr>
          <w:p w:rsidR="006C1641" w:rsidRPr="00026247" w:rsidRDefault="006C1641" w:rsidP="00026247">
            <w:pPr>
              <w:pStyle w:val="a8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247">
              <w:rPr>
                <w:rFonts w:ascii="Times New Roman" w:hAnsi="Times New Roman" w:cs="Times New Roman"/>
                <w:sz w:val="24"/>
                <w:szCs w:val="24"/>
              </w:rPr>
              <w:t>УМК, авторы образовательной программы</w:t>
            </w:r>
          </w:p>
        </w:tc>
        <w:tc>
          <w:tcPr>
            <w:tcW w:w="11134" w:type="dxa"/>
          </w:tcPr>
          <w:p w:rsidR="006C1641" w:rsidRPr="00026247" w:rsidRDefault="006C1641" w:rsidP="008E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247">
              <w:rPr>
                <w:rFonts w:ascii="Times New Roman" w:hAnsi="Times New Roman" w:cs="Times New Roman"/>
                <w:sz w:val="24"/>
                <w:szCs w:val="24"/>
              </w:rPr>
              <w:t xml:space="preserve">УМК «Школа 2100» </w:t>
            </w:r>
            <w:r w:rsidR="008E3363">
              <w:rPr>
                <w:rFonts w:ascii="Times New Roman" w:hAnsi="Times New Roman" w:cs="Times New Roman"/>
                <w:sz w:val="24"/>
                <w:szCs w:val="24"/>
              </w:rPr>
              <w:t xml:space="preserve"> Т.Е. Демидова</w:t>
            </w:r>
            <w:proofErr w:type="gramStart"/>
            <w:r w:rsidR="008E336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8E3363">
              <w:rPr>
                <w:rFonts w:ascii="Times New Roman" w:hAnsi="Times New Roman" w:cs="Times New Roman"/>
                <w:sz w:val="24"/>
                <w:szCs w:val="24"/>
              </w:rPr>
              <w:t xml:space="preserve"> С.А.Козлова</w:t>
            </w:r>
            <w:r w:rsidR="008E3363" w:rsidRPr="000262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C1641" w:rsidRPr="00026247" w:rsidTr="00652769">
        <w:tc>
          <w:tcPr>
            <w:tcW w:w="4786" w:type="dxa"/>
          </w:tcPr>
          <w:p w:rsidR="006C1641" w:rsidRPr="00026247" w:rsidRDefault="006C1641" w:rsidP="00026247">
            <w:pPr>
              <w:pStyle w:val="a8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247">
              <w:rPr>
                <w:rFonts w:ascii="Times New Roman" w:hAnsi="Times New Roman" w:cs="Times New Roman"/>
                <w:sz w:val="24"/>
                <w:szCs w:val="24"/>
              </w:rPr>
              <w:t>Цель урока</w:t>
            </w:r>
          </w:p>
        </w:tc>
        <w:tc>
          <w:tcPr>
            <w:tcW w:w="11134" w:type="dxa"/>
          </w:tcPr>
          <w:p w:rsidR="006C1641" w:rsidRPr="008E3363" w:rsidRDefault="008E3363" w:rsidP="008E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E3363">
              <w:rPr>
                <w:rFonts w:ascii="Times New Roman" w:hAnsi="Times New Roman" w:cs="Times New Roman"/>
                <w:sz w:val="24"/>
                <w:szCs w:val="24"/>
              </w:rPr>
              <w:t>Развитие вычислительных навыков табличного умножения и деления, умножение двузначного числа на однозначное, деление двузначного числа на однозначное.</w:t>
            </w:r>
            <w:proofErr w:type="gramEnd"/>
          </w:p>
        </w:tc>
      </w:tr>
      <w:tr w:rsidR="006C1641" w:rsidRPr="00026247" w:rsidTr="00652769">
        <w:tc>
          <w:tcPr>
            <w:tcW w:w="4786" w:type="dxa"/>
          </w:tcPr>
          <w:p w:rsidR="006C1641" w:rsidRPr="00026247" w:rsidRDefault="006C1641" w:rsidP="00026247">
            <w:pPr>
              <w:pStyle w:val="a8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247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11134" w:type="dxa"/>
          </w:tcPr>
          <w:p w:rsidR="006C1641" w:rsidRPr="00026247" w:rsidRDefault="006C1641" w:rsidP="000262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247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="008E3363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</w:tr>
      <w:tr w:rsidR="006C1641" w:rsidRPr="00026247" w:rsidTr="00652769">
        <w:tc>
          <w:tcPr>
            <w:tcW w:w="4786" w:type="dxa"/>
          </w:tcPr>
          <w:p w:rsidR="006C1641" w:rsidRPr="00026247" w:rsidRDefault="006C1641" w:rsidP="00026247">
            <w:pPr>
              <w:pStyle w:val="a8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247">
              <w:rPr>
                <w:rFonts w:ascii="Times New Roman" w:hAnsi="Times New Roman" w:cs="Times New Roman"/>
                <w:sz w:val="24"/>
                <w:szCs w:val="24"/>
              </w:rPr>
              <w:t>Ресурсы.</w:t>
            </w:r>
          </w:p>
        </w:tc>
        <w:tc>
          <w:tcPr>
            <w:tcW w:w="11134" w:type="dxa"/>
          </w:tcPr>
          <w:p w:rsidR="006C1641" w:rsidRPr="00026247" w:rsidRDefault="006C1641" w:rsidP="006C65B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6247">
              <w:rPr>
                <w:rFonts w:ascii="Times New Roman" w:hAnsi="Times New Roman" w:cs="Times New Roman"/>
                <w:bCs/>
                <w:sz w:val="24"/>
                <w:szCs w:val="24"/>
              </w:rPr>
              <w:t>Компьютер, интерактивная доска, презентация, карточки с заданием</w:t>
            </w:r>
            <w:r w:rsidR="006C65B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:rsidR="006C1641" w:rsidRPr="008E3363" w:rsidRDefault="006C1641" w:rsidP="002F2B49">
      <w:pPr>
        <w:rPr>
          <w:rFonts w:ascii="Times New Roman" w:hAnsi="Times New Roman"/>
          <w:sz w:val="24"/>
          <w:szCs w:val="24"/>
        </w:rPr>
      </w:pPr>
      <w:r w:rsidRPr="00026247">
        <w:rPr>
          <w:rFonts w:ascii="Times New Roman" w:hAnsi="Times New Roman" w:cs="Times New Roman"/>
          <w:b/>
          <w:sz w:val="24"/>
          <w:szCs w:val="24"/>
        </w:rPr>
        <w:t xml:space="preserve">Урок </w:t>
      </w:r>
      <w:r w:rsidR="008E3363">
        <w:rPr>
          <w:rFonts w:ascii="Times New Roman" w:hAnsi="Times New Roman" w:cs="Times New Roman"/>
          <w:b/>
          <w:sz w:val="24"/>
          <w:szCs w:val="24"/>
        </w:rPr>
        <w:t xml:space="preserve">математики в 3 классе </w:t>
      </w:r>
      <w:r w:rsidR="008E3363" w:rsidRPr="008E3363">
        <w:rPr>
          <w:rFonts w:ascii="Times New Roman" w:hAnsi="Times New Roman" w:cs="Times New Roman"/>
          <w:sz w:val="24"/>
          <w:szCs w:val="24"/>
        </w:rPr>
        <w:t>«Арифметические действия над числами»</w:t>
      </w:r>
    </w:p>
    <w:p w:rsidR="006C1641" w:rsidRDefault="006C1641" w:rsidP="002F2B49">
      <w:pPr>
        <w:autoSpaceDE w:val="0"/>
        <w:spacing w:after="0"/>
        <w:jc w:val="both"/>
        <w:rPr>
          <w:rFonts w:ascii="Times New Roman" w:eastAsia="SchoolBookC" w:hAnsi="Times New Roman" w:cs="SchoolBookC"/>
          <w:iCs/>
          <w:sz w:val="24"/>
          <w:szCs w:val="24"/>
        </w:rPr>
      </w:pPr>
      <w:r w:rsidRPr="00026247">
        <w:rPr>
          <w:rFonts w:ascii="Times New Roman" w:hAnsi="Times New Roman" w:cs="Times New Roman"/>
          <w:b/>
          <w:sz w:val="24"/>
          <w:szCs w:val="24"/>
        </w:rPr>
        <w:t>Цель урока</w:t>
      </w:r>
      <w:r w:rsidRPr="00026247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="008E3363" w:rsidRPr="008E3363">
        <w:rPr>
          <w:rFonts w:ascii="Times New Roman" w:hAnsi="Times New Roman" w:cs="Times New Roman"/>
          <w:sz w:val="24"/>
          <w:szCs w:val="24"/>
        </w:rPr>
        <w:t>Развитие вычислительных навыков табличного умножения и деления, умножение двузначного числа на однозначное, деление двузначного числа на однозначное.</w:t>
      </w:r>
      <w:proofErr w:type="gramEnd"/>
    </w:p>
    <w:p w:rsidR="006C1641" w:rsidRPr="00026247" w:rsidRDefault="006C1641" w:rsidP="0002624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247">
        <w:rPr>
          <w:rFonts w:ascii="Times New Roman" w:hAnsi="Times New Roman" w:cs="Times New Roman"/>
          <w:b/>
          <w:sz w:val="24"/>
          <w:szCs w:val="24"/>
        </w:rPr>
        <w:t>Тип урока.</w:t>
      </w:r>
      <w:r w:rsidR="008E3363">
        <w:rPr>
          <w:rFonts w:ascii="Times New Roman" w:hAnsi="Times New Roman" w:cs="Times New Roman"/>
          <w:sz w:val="24"/>
          <w:szCs w:val="24"/>
        </w:rPr>
        <w:t xml:space="preserve"> Урок рефлексия</w:t>
      </w:r>
    </w:p>
    <w:p w:rsidR="006C1641" w:rsidRDefault="006C1641" w:rsidP="0002624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6247">
        <w:rPr>
          <w:rFonts w:ascii="Times New Roman" w:hAnsi="Times New Roman" w:cs="Times New Roman"/>
          <w:b/>
          <w:sz w:val="24"/>
          <w:szCs w:val="24"/>
        </w:rPr>
        <w:t>Планируемые результаты:</w:t>
      </w:r>
    </w:p>
    <w:p w:rsidR="002F2B49" w:rsidRPr="002F2B49" w:rsidRDefault="002F2B49" w:rsidP="002F2B49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2F2B49">
        <w:rPr>
          <w:rFonts w:ascii="Times New Roman" w:hAnsi="Times New Roman"/>
          <w:b/>
          <w:i/>
          <w:sz w:val="24"/>
          <w:szCs w:val="24"/>
        </w:rPr>
        <w:t>Познавательные УУД:</w:t>
      </w:r>
    </w:p>
    <w:p w:rsidR="002F2B49" w:rsidRPr="002F2B49" w:rsidRDefault="002F2B49" w:rsidP="002F2B4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F2B49">
        <w:rPr>
          <w:rFonts w:ascii="Times New Roman" w:hAnsi="Times New Roman"/>
          <w:sz w:val="24"/>
          <w:szCs w:val="24"/>
        </w:rPr>
        <w:t>-самостоятельно формулировать тему и задачи урока после предварительного обсуждения;</w:t>
      </w:r>
    </w:p>
    <w:p w:rsidR="002F2B49" w:rsidRPr="002F2B49" w:rsidRDefault="002F2B49" w:rsidP="002F2B4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F2B49">
        <w:rPr>
          <w:rFonts w:ascii="Times New Roman" w:hAnsi="Times New Roman"/>
          <w:sz w:val="24"/>
          <w:szCs w:val="24"/>
        </w:rPr>
        <w:t>-понимать информацию из схем, текста;</w:t>
      </w:r>
    </w:p>
    <w:p w:rsidR="002F2B49" w:rsidRPr="002F2B49" w:rsidRDefault="002F2B49" w:rsidP="002F2B4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F2B49">
        <w:rPr>
          <w:rFonts w:ascii="Times New Roman" w:hAnsi="Times New Roman"/>
          <w:sz w:val="24"/>
          <w:szCs w:val="24"/>
        </w:rPr>
        <w:t>-обнаруживать и формулировать учебную проблему</w:t>
      </w:r>
    </w:p>
    <w:p w:rsidR="002F2B49" w:rsidRPr="002F2B49" w:rsidRDefault="002F2B49" w:rsidP="002F2B49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2F2B49">
        <w:rPr>
          <w:rFonts w:ascii="Times New Roman" w:hAnsi="Times New Roman"/>
          <w:b/>
          <w:i/>
          <w:sz w:val="24"/>
          <w:szCs w:val="24"/>
        </w:rPr>
        <w:t>Регулятивные УУД:</w:t>
      </w:r>
    </w:p>
    <w:p w:rsidR="002F2B49" w:rsidRPr="002F2B49" w:rsidRDefault="002F2B49" w:rsidP="002F2B4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F2B49">
        <w:rPr>
          <w:rFonts w:ascii="Times New Roman" w:hAnsi="Times New Roman"/>
          <w:sz w:val="24"/>
          <w:szCs w:val="24"/>
        </w:rPr>
        <w:t xml:space="preserve">-проговаривать последовательность действий, </w:t>
      </w:r>
    </w:p>
    <w:p w:rsidR="002F2B49" w:rsidRPr="002F2B49" w:rsidRDefault="002F2B49" w:rsidP="002F2B4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F2B49">
        <w:rPr>
          <w:rFonts w:ascii="Times New Roman" w:hAnsi="Times New Roman"/>
          <w:sz w:val="24"/>
          <w:szCs w:val="24"/>
        </w:rPr>
        <w:t>-прогнозировать предстоящую работу;</w:t>
      </w:r>
    </w:p>
    <w:p w:rsidR="002F2B49" w:rsidRPr="002F2B49" w:rsidRDefault="002F2B49" w:rsidP="002F2B4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F2B49">
        <w:rPr>
          <w:rFonts w:ascii="Times New Roman" w:hAnsi="Times New Roman"/>
          <w:sz w:val="24"/>
          <w:szCs w:val="24"/>
        </w:rPr>
        <w:t>- учиться оценивать учебные действия в соответствии  с поставленной задачей;</w:t>
      </w:r>
    </w:p>
    <w:p w:rsidR="002F2B49" w:rsidRPr="002F2B49" w:rsidRDefault="002F2B49" w:rsidP="002F2B49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2F2B49">
        <w:rPr>
          <w:rFonts w:ascii="Times New Roman" w:hAnsi="Times New Roman"/>
          <w:b/>
          <w:i/>
          <w:sz w:val="24"/>
          <w:szCs w:val="24"/>
        </w:rPr>
        <w:t>Коммуникативные УУД:</w:t>
      </w:r>
    </w:p>
    <w:p w:rsidR="002F2B49" w:rsidRPr="002F2B49" w:rsidRDefault="002F2B49" w:rsidP="002F2B4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F2B49">
        <w:rPr>
          <w:rFonts w:ascii="Times New Roman" w:hAnsi="Times New Roman"/>
          <w:sz w:val="24"/>
          <w:szCs w:val="24"/>
        </w:rPr>
        <w:t>-уметь  договариваться в</w:t>
      </w:r>
      <w:r w:rsidR="00BD3F73">
        <w:rPr>
          <w:rFonts w:ascii="Times New Roman" w:hAnsi="Times New Roman"/>
          <w:sz w:val="24"/>
          <w:szCs w:val="24"/>
        </w:rPr>
        <w:t xml:space="preserve"> совместной  деятельности, обос</w:t>
      </w:r>
      <w:r w:rsidRPr="002F2B49">
        <w:rPr>
          <w:rFonts w:ascii="Times New Roman" w:hAnsi="Times New Roman"/>
          <w:sz w:val="24"/>
          <w:szCs w:val="24"/>
        </w:rPr>
        <w:t>новывать свою точку зрения;</w:t>
      </w:r>
      <w:r w:rsidRPr="002F2B49">
        <w:rPr>
          <w:rFonts w:ascii="Times New Roman" w:hAnsi="Times New Roman"/>
          <w:sz w:val="24"/>
          <w:szCs w:val="24"/>
        </w:rPr>
        <w:tab/>
      </w:r>
    </w:p>
    <w:p w:rsidR="002F2B49" w:rsidRPr="002F2B49" w:rsidRDefault="002F2B49" w:rsidP="002F2B49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2F2B49">
        <w:rPr>
          <w:rFonts w:ascii="Times New Roman" w:hAnsi="Times New Roman"/>
          <w:b/>
          <w:i/>
          <w:sz w:val="24"/>
          <w:szCs w:val="24"/>
        </w:rPr>
        <w:t>Личностные УУД:</w:t>
      </w:r>
    </w:p>
    <w:p w:rsidR="002F2B49" w:rsidRPr="002F2B49" w:rsidRDefault="002F2B49" w:rsidP="002F2B4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F2B49">
        <w:rPr>
          <w:rFonts w:ascii="Times New Roman" w:hAnsi="Times New Roman"/>
          <w:sz w:val="24"/>
          <w:szCs w:val="24"/>
        </w:rPr>
        <w:t>-контроль, коррекция, оценка действий.</w:t>
      </w:r>
    </w:p>
    <w:p w:rsidR="002F2B49" w:rsidRPr="002F2B49" w:rsidRDefault="002F2B49" w:rsidP="002F2B4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2F2B49">
        <w:rPr>
          <w:rFonts w:ascii="Times New Roman" w:hAnsi="Times New Roman"/>
          <w:b/>
          <w:sz w:val="24"/>
          <w:szCs w:val="24"/>
        </w:rPr>
        <w:t>Планируемые предметные результаты:</w:t>
      </w:r>
    </w:p>
    <w:p w:rsidR="002F2B49" w:rsidRPr="002F2B49" w:rsidRDefault="002F2B49" w:rsidP="002F2B4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F2B49">
        <w:rPr>
          <w:rFonts w:ascii="Times New Roman" w:hAnsi="Times New Roman"/>
          <w:sz w:val="24"/>
          <w:szCs w:val="24"/>
        </w:rPr>
        <w:t xml:space="preserve">Уметь </w:t>
      </w:r>
      <w:r w:rsidR="008E3363">
        <w:rPr>
          <w:rFonts w:ascii="Times New Roman" w:hAnsi="Times New Roman"/>
          <w:sz w:val="24"/>
          <w:szCs w:val="24"/>
        </w:rPr>
        <w:t>выполнять арифметические действия над числами</w:t>
      </w:r>
      <w:proofErr w:type="gramStart"/>
      <w:r w:rsidR="008E3363">
        <w:rPr>
          <w:rFonts w:ascii="Times New Roman" w:hAnsi="Times New Roman"/>
          <w:sz w:val="24"/>
          <w:szCs w:val="24"/>
        </w:rPr>
        <w:t>.</w:t>
      </w:r>
      <w:proofErr w:type="gramEnd"/>
      <w:r w:rsidR="008E3363">
        <w:rPr>
          <w:rFonts w:ascii="Times New Roman" w:hAnsi="Times New Roman"/>
          <w:sz w:val="24"/>
          <w:szCs w:val="24"/>
        </w:rPr>
        <w:t xml:space="preserve"> У</w:t>
      </w:r>
      <w:r w:rsidR="008E3363" w:rsidRPr="002F2B49">
        <w:rPr>
          <w:rFonts w:ascii="Times New Roman" w:hAnsi="Times New Roman"/>
          <w:sz w:val="24"/>
          <w:szCs w:val="24"/>
        </w:rPr>
        <w:t>станавливать</w:t>
      </w:r>
      <w:r w:rsidRPr="002F2B49">
        <w:rPr>
          <w:rFonts w:ascii="Times New Roman" w:hAnsi="Times New Roman"/>
          <w:sz w:val="24"/>
          <w:szCs w:val="24"/>
        </w:rPr>
        <w:t xml:space="preserve"> связь</w:t>
      </w:r>
      <w:r w:rsidR="008E3363">
        <w:rPr>
          <w:rFonts w:ascii="Times New Roman" w:hAnsi="Times New Roman"/>
          <w:sz w:val="24"/>
          <w:szCs w:val="24"/>
        </w:rPr>
        <w:t>.</w:t>
      </w:r>
      <w:r w:rsidRPr="002F2B49">
        <w:rPr>
          <w:rFonts w:ascii="Times New Roman" w:hAnsi="Times New Roman"/>
          <w:sz w:val="24"/>
          <w:szCs w:val="24"/>
        </w:rPr>
        <w:t xml:space="preserve"> </w:t>
      </w:r>
    </w:p>
    <w:p w:rsidR="00A32FF2" w:rsidRDefault="00A32FF2"/>
    <w:sectPr w:rsidR="00A32FF2" w:rsidSect="000262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846" w:rsidRDefault="00585846" w:rsidP="006C1641">
      <w:pPr>
        <w:spacing w:after="0" w:line="240" w:lineRule="auto"/>
      </w:pPr>
      <w:r>
        <w:separator/>
      </w:r>
    </w:p>
  </w:endnote>
  <w:endnote w:type="continuationSeparator" w:id="0">
    <w:p w:rsidR="00585846" w:rsidRDefault="00585846" w:rsidP="006C1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choolBookC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846" w:rsidRDefault="00585846" w:rsidP="006C1641">
      <w:pPr>
        <w:spacing w:after="0" w:line="240" w:lineRule="auto"/>
      </w:pPr>
      <w:r>
        <w:separator/>
      </w:r>
    </w:p>
  </w:footnote>
  <w:footnote w:type="continuationSeparator" w:id="0">
    <w:p w:rsidR="00585846" w:rsidRDefault="00585846" w:rsidP="006C16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423C6"/>
    <w:multiLevelType w:val="hybridMultilevel"/>
    <w:tmpl w:val="1458F014"/>
    <w:lvl w:ilvl="0" w:tplc="DEB0C17C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ECC000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A549C8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3D27394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942617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198F25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DAC3D1A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BC84BA4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D6E510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25E21102"/>
    <w:multiLevelType w:val="hybridMultilevel"/>
    <w:tmpl w:val="49825670"/>
    <w:lvl w:ilvl="0" w:tplc="986E5A1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3DE1AC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9E184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472C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E6D83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3405C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0826F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0A6ADA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7813D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8F44A1B"/>
    <w:multiLevelType w:val="hybridMultilevel"/>
    <w:tmpl w:val="81C4D86A"/>
    <w:lvl w:ilvl="0" w:tplc="144042A8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EEC3D12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11C48BA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CCC1D0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CC87950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CB078E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1D23A4A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22C8732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F2ACC5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49212F5F"/>
    <w:multiLevelType w:val="hybridMultilevel"/>
    <w:tmpl w:val="1922A370"/>
    <w:lvl w:ilvl="0" w:tplc="9662D9B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E26085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ECECAB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4CC5E1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2563D9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6AE51D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33CDC8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98616D0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DF62F00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4EC4783E"/>
    <w:multiLevelType w:val="hybridMultilevel"/>
    <w:tmpl w:val="6FB050C4"/>
    <w:lvl w:ilvl="0" w:tplc="FA44B848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21A5AC2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C4CF7BA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4703B90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248E3D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3BAB60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4C4BAB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A10F7E4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B4EC980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4F832840"/>
    <w:multiLevelType w:val="hybridMultilevel"/>
    <w:tmpl w:val="46A81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27D4E"/>
    <w:multiLevelType w:val="hybridMultilevel"/>
    <w:tmpl w:val="ABB6DC2E"/>
    <w:lvl w:ilvl="0" w:tplc="D1EE3690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600E03"/>
    <w:multiLevelType w:val="hybridMultilevel"/>
    <w:tmpl w:val="D3061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1641"/>
    <w:rsid w:val="00000017"/>
    <w:rsid w:val="000010D0"/>
    <w:rsid w:val="00005BEC"/>
    <w:rsid w:val="00017932"/>
    <w:rsid w:val="0002108C"/>
    <w:rsid w:val="00021914"/>
    <w:rsid w:val="00026247"/>
    <w:rsid w:val="00032D5E"/>
    <w:rsid w:val="000367E2"/>
    <w:rsid w:val="00044C0F"/>
    <w:rsid w:val="00045D62"/>
    <w:rsid w:val="000531C0"/>
    <w:rsid w:val="00056FF1"/>
    <w:rsid w:val="00057B32"/>
    <w:rsid w:val="00062222"/>
    <w:rsid w:val="00064FE2"/>
    <w:rsid w:val="00071467"/>
    <w:rsid w:val="000748AF"/>
    <w:rsid w:val="00080081"/>
    <w:rsid w:val="0008343F"/>
    <w:rsid w:val="00083B60"/>
    <w:rsid w:val="00086768"/>
    <w:rsid w:val="00090A1A"/>
    <w:rsid w:val="00093137"/>
    <w:rsid w:val="000A2B3C"/>
    <w:rsid w:val="000A5EEB"/>
    <w:rsid w:val="000B02C6"/>
    <w:rsid w:val="000C6B3F"/>
    <w:rsid w:val="000D52C2"/>
    <w:rsid w:val="000D723B"/>
    <w:rsid w:val="000D7A71"/>
    <w:rsid w:val="000E43EA"/>
    <w:rsid w:val="000F10AF"/>
    <w:rsid w:val="000F321B"/>
    <w:rsid w:val="000F3922"/>
    <w:rsid w:val="001018AF"/>
    <w:rsid w:val="0010226C"/>
    <w:rsid w:val="00105631"/>
    <w:rsid w:val="00105730"/>
    <w:rsid w:val="00107790"/>
    <w:rsid w:val="00110ECF"/>
    <w:rsid w:val="00111F2B"/>
    <w:rsid w:val="00114F8F"/>
    <w:rsid w:val="00116BAC"/>
    <w:rsid w:val="001170CA"/>
    <w:rsid w:val="00123326"/>
    <w:rsid w:val="00124B47"/>
    <w:rsid w:val="00127835"/>
    <w:rsid w:val="00130948"/>
    <w:rsid w:val="00131614"/>
    <w:rsid w:val="0013629B"/>
    <w:rsid w:val="00136D4B"/>
    <w:rsid w:val="0014068C"/>
    <w:rsid w:val="00141106"/>
    <w:rsid w:val="00141E0A"/>
    <w:rsid w:val="00142EF0"/>
    <w:rsid w:val="00144408"/>
    <w:rsid w:val="00145DB4"/>
    <w:rsid w:val="001521F6"/>
    <w:rsid w:val="00156AE3"/>
    <w:rsid w:val="0016251B"/>
    <w:rsid w:val="00166FD2"/>
    <w:rsid w:val="00176396"/>
    <w:rsid w:val="00185A0C"/>
    <w:rsid w:val="00192945"/>
    <w:rsid w:val="00197CB2"/>
    <w:rsid w:val="001A71D2"/>
    <w:rsid w:val="001C0B45"/>
    <w:rsid w:val="001D54DF"/>
    <w:rsid w:val="001D67EF"/>
    <w:rsid w:val="001E61C3"/>
    <w:rsid w:val="001F244B"/>
    <w:rsid w:val="001F25B6"/>
    <w:rsid w:val="00204CD3"/>
    <w:rsid w:val="002056F0"/>
    <w:rsid w:val="002110A9"/>
    <w:rsid w:val="00222F83"/>
    <w:rsid w:val="00224B20"/>
    <w:rsid w:val="00225536"/>
    <w:rsid w:val="00227CCC"/>
    <w:rsid w:val="00231FC8"/>
    <w:rsid w:val="0023372F"/>
    <w:rsid w:val="002340DA"/>
    <w:rsid w:val="002444B8"/>
    <w:rsid w:val="00245E95"/>
    <w:rsid w:val="0024636D"/>
    <w:rsid w:val="00247222"/>
    <w:rsid w:val="002479C1"/>
    <w:rsid w:val="00250117"/>
    <w:rsid w:val="002537CC"/>
    <w:rsid w:val="0025469F"/>
    <w:rsid w:val="00260F41"/>
    <w:rsid w:val="00266E99"/>
    <w:rsid w:val="002674E2"/>
    <w:rsid w:val="0027065E"/>
    <w:rsid w:val="00274586"/>
    <w:rsid w:val="002748DE"/>
    <w:rsid w:val="002762B9"/>
    <w:rsid w:val="0028338B"/>
    <w:rsid w:val="002842AE"/>
    <w:rsid w:val="0028606E"/>
    <w:rsid w:val="00287DDE"/>
    <w:rsid w:val="00291496"/>
    <w:rsid w:val="00296AA9"/>
    <w:rsid w:val="002979C3"/>
    <w:rsid w:val="002A6203"/>
    <w:rsid w:val="002B1A91"/>
    <w:rsid w:val="002B24D5"/>
    <w:rsid w:val="002B282F"/>
    <w:rsid w:val="002B5388"/>
    <w:rsid w:val="002B58B5"/>
    <w:rsid w:val="002C05B0"/>
    <w:rsid w:val="002C15DF"/>
    <w:rsid w:val="002C347E"/>
    <w:rsid w:val="002D106B"/>
    <w:rsid w:val="002D28FC"/>
    <w:rsid w:val="002E039A"/>
    <w:rsid w:val="002E0911"/>
    <w:rsid w:val="002E4100"/>
    <w:rsid w:val="002E50F4"/>
    <w:rsid w:val="002F2B49"/>
    <w:rsid w:val="0030390E"/>
    <w:rsid w:val="00305BAC"/>
    <w:rsid w:val="003063A9"/>
    <w:rsid w:val="00312097"/>
    <w:rsid w:val="00312875"/>
    <w:rsid w:val="003230A1"/>
    <w:rsid w:val="00324DCC"/>
    <w:rsid w:val="0033424C"/>
    <w:rsid w:val="00334673"/>
    <w:rsid w:val="00334930"/>
    <w:rsid w:val="00335E24"/>
    <w:rsid w:val="00337B7C"/>
    <w:rsid w:val="003437F5"/>
    <w:rsid w:val="00343F49"/>
    <w:rsid w:val="00344E6F"/>
    <w:rsid w:val="0034514C"/>
    <w:rsid w:val="00350CFA"/>
    <w:rsid w:val="00360E98"/>
    <w:rsid w:val="003644EB"/>
    <w:rsid w:val="0036650C"/>
    <w:rsid w:val="00367027"/>
    <w:rsid w:val="00370268"/>
    <w:rsid w:val="00370656"/>
    <w:rsid w:val="003710BA"/>
    <w:rsid w:val="00371E10"/>
    <w:rsid w:val="00383BAC"/>
    <w:rsid w:val="00385F2F"/>
    <w:rsid w:val="00395B25"/>
    <w:rsid w:val="0039786C"/>
    <w:rsid w:val="003A5935"/>
    <w:rsid w:val="003B146A"/>
    <w:rsid w:val="003B4F73"/>
    <w:rsid w:val="003B5471"/>
    <w:rsid w:val="003C0022"/>
    <w:rsid w:val="003C2423"/>
    <w:rsid w:val="003D1F11"/>
    <w:rsid w:val="003D62BE"/>
    <w:rsid w:val="003D789F"/>
    <w:rsid w:val="003E2A6C"/>
    <w:rsid w:val="003F498E"/>
    <w:rsid w:val="003F61EF"/>
    <w:rsid w:val="003F6B95"/>
    <w:rsid w:val="003F7AF7"/>
    <w:rsid w:val="00400D0F"/>
    <w:rsid w:val="00400F4C"/>
    <w:rsid w:val="004040B9"/>
    <w:rsid w:val="00405F29"/>
    <w:rsid w:val="004114DD"/>
    <w:rsid w:val="00414E64"/>
    <w:rsid w:val="00420D6E"/>
    <w:rsid w:val="00434678"/>
    <w:rsid w:val="004362DE"/>
    <w:rsid w:val="00437A94"/>
    <w:rsid w:val="00443986"/>
    <w:rsid w:val="00451412"/>
    <w:rsid w:val="00452D3B"/>
    <w:rsid w:val="004577CA"/>
    <w:rsid w:val="004613DC"/>
    <w:rsid w:val="004663F6"/>
    <w:rsid w:val="00474313"/>
    <w:rsid w:val="00480D8D"/>
    <w:rsid w:val="00481B4F"/>
    <w:rsid w:val="00484546"/>
    <w:rsid w:val="00484D9F"/>
    <w:rsid w:val="00485127"/>
    <w:rsid w:val="00485F1A"/>
    <w:rsid w:val="004905D5"/>
    <w:rsid w:val="0049448D"/>
    <w:rsid w:val="00495450"/>
    <w:rsid w:val="00496ABE"/>
    <w:rsid w:val="004A0B6F"/>
    <w:rsid w:val="004A6988"/>
    <w:rsid w:val="004C19B1"/>
    <w:rsid w:val="004D229D"/>
    <w:rsid w:val="004D2E5D"/>
    <w:rsid w:val="004E2873"/>
    <w:rsid w:val="004E338B"/>
    <w:rsid w:val="004E3E24"/>
    <w:rsid w:val="004E51D7"/>
    <w:rsid w:val="004E593A"/>
    <w:rsid w:val="004E73AE"/>
    <w:rsid w:val="004F40E8"/>
    <w:rsid w:val="004F44A1"/>
    <w:rsid w:val="0050721D"/>
    <w:rsid w:val="00507293"/>
    <w:rsid w:val="0051003E"/>
    <w:rsid w:val="00515A66"/>
    <w:rsid w:val="00520F6D"/>
    <w:rsid w:val="00523C45"/>
    <w:rsid w:val="00523EAB"/>
    <w:rsid w:val="0052452C"/>
    <w:rsid w:val="0052655A"/>
    <w:rsid w:val="00526F04"/>
    <w:rsid w:val="0053795C"/>
    <w:rsid w:val="00542296"/>
    <w:rsid w:val="0054331B"/>
    <w:rsid w:val="00543684"/>
    <w:rsid w:val="00554731"/>
    <w:rsid w:val="00570B1C"/>
    <w:rsid w:val="00572BCD"/>
    <w:rsid w:val="00572CA8"/>
    <w:rsid w:val="00573335"/>
    <w:rsid w:val="005759F7"/>
    <w:rsid w:val="00585846"/>
    <w:rsid w:val="0058792D"/>
    <w:rsid w:val="00587C17"/>
    <w:rsid w:val="0059270E"/>
    <w:rsid w:val="00595BDF"/>
    <w:rsid w:val="005A2EA9"/>
    <w:rsid w:val="005A7079"/>
    <w:rsid w:val="005A77F8"/>
    <w:rsid w:val="005B24F7"/>
    <w:rsid w:val="005B2C5A"/>
    <w:rsid w:val="005B69BA"/>
    <w:rsid w:val="005C1781"/>
    <w:rsid w:val="005C18E7"/>
    <w:rsid w:val="005C3E2A"/>
    <w:rsid w:val="005C69A0"/>
    <w:rsid w:val="005D43C3"/>
    <w:rsid w:val="005D7A67"/>
    <w:rsid w:val="005E3F1C"/>
    <w:rsid w:val="005F000A"/>
    <w:rsid w:val="005F406E"/>
    <w:rsid w:val="006007C0"/>
    <w:rsid w:val="006008F3"/>
    <w:rsid w:val="006014E4"/>
    <w:rsid w:val="00601C17"/>
    <w:rsid w:val="006028FF"/>
    <w:rsid w:val="00602C26"/>
    <w:rsid w:val="006038C8"/>
    <w:rsid w:val="006059B6"/>
    <w:rsid w:val="006065AC"/>
    <w:rsid w:val="00607E13"/>
    <w:rsid w:val="0061677E"/>
    <w:rsid w:val="00620446"/>
    <w:rsid w:val="006212DF"/>
    <w:rsid w:val="0062392D"/>
    <w:rsid w:val="00627A59"/>
    <w:rsid w:val="00627C06"/>
    <w:rsid w:val="00632E24"/>
    <w:rsid w:val="00637E38"/>
    <w:rsid w:val="0064145D"/>
    <w:rsid w:val="0064378A"/>
    <w:rsid w:val="00646468"/>
    <w:rsid w:val="0065174F"/>
    <w:rsid w:val="00656568"/>
    <w:rsid w:val="006661BA"/>
    <w:rsid w:val="0067035C"/>
    <w:rsid w:val="00672AAE"/>
    <w:rsid w:val="00680A59"/>
    <w:rsid w:val="00685B52"/>
    <w:rsid w:val="006868DC"/>
    <w:rsid w:val="006913BC"/>
    <w:rsid w:val="00697BFC"/>
    <w:rsid w:val="006A1839"/>
    <w:rsid w:val="006A1F41"/>
    <w:rsid w:val="006A2601"/>
    <w:rsid w:val="006A2B6A"/>
    <w:rsid w:val="006A3F4F"/>
    <w:rsid w:val="006A5BB5"/>
    <w:rsid w:val="006B08F1"/>
    <w:rsid w:val="006B2B0D"/>
    <w:rsid w:val="006B3410"/>
    <w:rsid w:val="006C0D91"/>
    <w:rsid w:val="006C1641"/>
    <w:rsid w:val="006C595A"/>
    <w:rsid w:val="006C65B5"/>
    <w:rsid w:val="006D1A0C"/>
    <w:rsid w:val="006E3C53"/>
    <w:rsid w:val="006F1B08"/>
    <w:rsid w:val="006F221D"/>
    <w:rsid w:val="006F27AC"/>
    <w:rsid w:val="006F7C62"/>
    <w:rsid w:val="00701FF4"/>
    <w:rsid w:val="00705C97"/>
    <w:rsid w:val="00707AD0"/>
    <w:rsid w:val="00707FBD"/>
    <w:rsid w:val="00713F49"/>
    <w:rsid w:val="007156EE"/>
    <w:rsid w:val="007260AD"/>
    <w:rsid w:val="007304B0"/>
    <w:rsid w:val="00731ECB"/>
    <w:rsid w:val="00731F8C"/>
    <w:rsid w:val="00731FDA"/>
    <w:rsid w:val="0073337F"/>
    <w:rsid w:val="007340A1"/>
    <w:rsid w:val="00734578"/>
    <w:rsid w:val="00736021"/>
    <w:rsid w:val="00751BF8"/>
    <w:rsid w:val="00752BAD"/>
    <w:rsid w:val="00753B05"/>
    <w:rsid w:val="00754285"/>
    <w:rsid w:val="007604B2"/>
    <w:rsid w:val="00761863"/>
    <w:rsid w:val="00764432"/>
    <w:rsid w:val="007728A1"/>
    <w:rsid w:val="007734A4"/>
    <w:rsid w:val="007735D2"/>
    <w:rsid w:val="007878E2"/>
    <w:rsid w:val="00791C46"/>
    <w:rsid w:val="00792CDF"/>
    <w:rsid w:val="007938E9"/>
    <w:rsid w:val="007A0910"/>
    <w:rsid w:val="007B0822"/>
    <w:rsid w:val="007B46B0"/>
    <w:rsid w:val="007B54B5"/>
    <w:rsid w:val="007B7C98"/>
    <w:rsid w:val="007C3732"/>
    <w:rsid w:val="007D114D"/>
    <w:rsid w:val="007D1BC8"/>
    <w:rsid w:val="007D7E91"/>
    <w:rsid w:val="007F4280"/>
    <w:rsid w:val="007F5A81"/>
    <w:rsid w:val="00812CC9"/>
    <w:rsid w:val="00814C41"/>
    <w:rsid w:val="008246D5"/>
    <w:rsid w:val="00826FD7"/>
    <w:rsid w:val="0082788D"/>
    <w:rsid w:val="00835984"/>
    <w:rsid w:val="00837264"/>
    <w:rsid w:val="008406B7"/>
    <w:rsid w:val="0084557D"/>
    <w:rsid w:val="008464D8"/>
    <w:rsid w:val="00852413"/>
    <w:rsid w:val="00855DE5"/>
    <w:rsid w:val="00861603"/>
    <w:rsid w:val="008633AB"/>
    <w:rsid w:val="00864A70"/>
    <w:rsid w:val="008655C8"/>
    <w:rsid w:val="00866E43"/>
    <w:rsid w:val="0086768A"/>
    <w:rsid w:val="008739C6"/>
    <w:rsid w:val="00874BC3"/>
    <w:rsid w:val="00876300"/>
    <w:rsid w:val="008766C5"/>
    <w:rsid w:val="00881608"/>
    <w:rsid w:val="0088301F"/>
    <w:rsid w:val="0088326D"/>
    <w:rsid w:val="00885BB2"/>
    <w:rsid w:val="00893A6D"/>
    <w:rsid w:val="00896949"/>
    <w:rsid w:val="008A0365"/>
    <w:rsid w:val="008A4150"/>
    <w:rsid w:val="008B065B"/>
    <w:rsid w:val="008B3A1F"/>
    <w:rsid w:val="008B4A63"/>
    <w:rsid w:val="008C031B"/>
    <w:rsid w:val="008C1C85"/>
    <w:rsid w:val="008C55B1"/>
    <w:rsid w:val="008C7C58"/>
    <w:rsid w:val="008D1B94"/>
    <w:rsid w:val="008D2278"/>
    <w:rsid w:val="008D241A"/>
    <w:rsid w:val="008D2864"/>
    <w:rsid w:val="008D595E"/>
    <w:rsid w:val="008E3363"/>
    <w:rsid w:val="008F1F3B"/>
    <w:rsid w:val="00920463"/>
    <w:rsid w:val="00923312"/>
    <w:rsid w:val="0092415B"/>
    <w:rsid w:val="00927312"/>
    <w:rsid w:val="00927F60"/>
    <w:rsid w:val="00932909"/>
    <w:rsid w:val="00945FAC"/>
    <w:rsid w:val="009471BB"/>
    <w:rsid w:val="00950C91"/>
    <w:rsid w:val="009552F5"/>
    <w:rsid w:val="009566A4"/>
    <w:rsid w:val="00964CF2"/>
    <w:rsid w:val="00965F7C"/>
    <w:rsid w:val="00970C57"/>
    <w:rsid w:val="00976314"/>
    <w:rsid w:val="0097723A"/>
    <w:rsid w:val="00977284"/>
    <w:rsid w:val="00977CFD"/>
    <w:rsid w:val="00984D3F"/>
    <w:rsid w:val="00990DF7"/>
    <w:rsid w:val="00996EBC"/>
    <w:rsid w:val="009A0F66"/>
    <w:rsid w:val="009A115D"/>
    <w:rsid w:val="009B477A"/>
    <w:rsid w:val="009B7C65"/>
    <w:rsid w:val="009C2169"/>
    <w:rsid w:val="009C6D69"/>
    <w:rsid w:val="009D0735"/>
    <w:rsid w:val="009D21FA"/>
    <w:rsid w:val="009D2630"/>
    <w:rsid w:val="009E2F7F"/>
    <w:rsid w:val="009E6461"/>
    <w:rsid w:val="00A0519C"/>
    <w:rsid w:val="00A0759E"/>
    <w:rsid w:val="00A10076"/>
    <w:rsid w:val="00A10517"/>
    <w:rsid w:val="00A12903"/>
    <w:rsid w:val="00A13B83"/>
    <w:rsid w:val="00A150B4"/>
    <w:rsid w:val="00A16028"/>
    <w:rsid w:val="00A2260E"/>
    <w:rsid w:val="00A23D07"/>
    <w:rsid w:val="00A23F2E"/>
    <w:rsid w:val="00A3130B"/>
    <w:rsid w:val="00A32FF2"/>
    <w:rsid w:val="00A335DD"/>
    <w:rsid w:val="00A43379"/>
    <w:rsid w:val="00A444D2"/>
    <w:rsid w:val="00A46003"/>
    <w:rsid w:val="00A464D7"/>
    <w:rsid w:val="00A4797F"/>
    <w:rsid w:val="00A5048A"/>
    <w:rsid w:val="00A50827"/>
    <w:rsid w:val="00A54B83"/>
    <w:rsid w:val="00A6163A"/>
    <w:rsid w:val="00A6246F"/>
    <w:rsid w:val="00A65348"/>
    <w:rsid w:val="00A653B2"/>
    <w:rsid w:val="00A72B1D"/>
    <w:rsid w:val="00A843A4"/>
    <w:rsid w:val="00A84C61"/>
    <w:rsid w:val="00A86013"/>
    <w:rsid w:val="00A87890"/>
    <w:rsid w:val="00A90598"/>
    <w:rsid w:val="00A92A57"/>
    <w:rsid w:val="00A953B9"/>
    <w:rsid w:val="00AA1451"/>
    <w:rsid w:val="00AA3E18"/>
    <w:rsid w:val="00AA44F7"/>
    <w:rsid w:val="00AA72AB"/>
    <w:rsid w:val="00AB14A3"/>
    <w:rsid w:val="00AB2340"/>
    <w:rsid w:val="00AC46D7"/>
    <w:rsid w:val="00AC5FC9"/>
    <w:rsid w:val="00AC67EB"/>
    <w:rsid w:val="00AC78F3"/>
    <w:rsid w:val="00AD07A3"/>
    <w:rsid w:val="00AD0E5D"/>
    <w:rsid w:val="00AD37C2"/>
    <w:rsid w:val="00AD38BE"/>
    <w:rsid w:val="00AE03D9"/>
    <w:rsid w:val="00AE2009"/>
    <w:rsid w:val="00AE30C5"/>
    <w:rsid w:val="00AE3265"/>
    <w:rsid w:val="00AE3833"/>
    <w:rsid w:val="00AE3BDE"/>
    <w:rsid w:val="00AE551D"/>
    <w:rsid w:val="00AF0EF5"/>
    <w:rsid w:val="00AF3E4D"/>
    <w:rsid w:val="00AF400F"/>
    <w:rsid w:val="00AF4204"/>
    <w:rsid w:val="00AF72BA"/>
    <w:rsid w:val="00B0449C"/>
    <w:rsid w:val="00B07672"/>
    <w:rsid w:val="00B12760"/>
    <w:rsid w:val="00B16C88"/>
    <w:rsid w:val="00B30D53"/>
    <w:rsid w:val="00B320F1"/>
    <w:rsid w:val="00B32DD3"/>
    <w:rsid w:val="00B34676"/>
    <w:rsid w:val="00B37915"/>
    <w:rsid w:val="00B40A9D"/>
    <w:rsid w:val="00B40C2E"/>
    <w:rsid w:val="00B4356E"/>
    <w:rsid w:val="00B44FEC"/>
    <w:rsid w:val="00B54287"/>
    <w:rsid w:val="00B62558"/>
    <w:rsid w:val="00B631FA"/>
    <w:rsid w:val="00B63EB3"/>
    <w:rsid w:val="00B721DD"/>
    <w:rsid w:val="00B760F4"/>
    <w:rsid w:val="00B77740"/>
    <w:rsid w:val="00B80349"/>
    <w:rsid w:val="00B83FB5"/>
    <w:rsid w:val="00B85C6C"/>
    <w:rsid w:val="00B90901"/>
    <w:rsid w:val="00B91D7B"/>
    <w:rsid w:val="00B92405"/>
    <w:rsid w:val="00BA1B5A"/>
    <w:rsid w:val="00BA6A4F"/>
    <w:rsid w:val="00BB0BB3"/>
    <w:rsid w:val="00BB2D92"/>
    <w:rsid w:val="00BB2F88"/>
    <w:rsid w:val="00BB51B1"/>
    <w:rsid w:val="00BB5872"/>
    <w:rsid w:val="00BC22BB"/>
    <w:rsid w:val="00BC3D0D"/>
    <w:rsid w:val="00BD1246"/>
    <w:rsid w:val="00BD3F73"/>
    <w:rsid w:val="00BD56BE"/>
    <w:rsid w:val="00BD73F7"/>
    <w:rsid w:val="00BE0BCC"/>
    <w:rsid w:val="00BE182D"/>
    <w:rsid w:val="00BE19CA"/>
    <w:rsid w:val="00BF2EEE"/>
    <w:rsid w:val="00BF4CE0"/>
    <w:rsid w:val="00BF51B0"/>
    <w:rsid w:val="00BF671A"/>
    <w:rsid w:val="00BF7304"/>
    <w:rsid w:val="00BF7880"/>
    <w:rsid w:val="00C026FA"/>
    <w:rsid w:val="00C039A4"/>
    <w:rsid w:val="00C03E8E"/>
    <w:rsid w:val="00C04038"/>
    <w:rsid w:val="00C118F1"/>
    <w:rsid w:val="00C133F4"/>
    <w:rsid w:val="00C14729"/>
    <w:rsid w:val="00C20276"/>
    <w:rsid w:val="00C27DAE"/>
    <w:rsid w:val="00C30729"/>
    <w:rsid w:val="00C30DBC"/>
    <w:rsid w:val="00C35897"/>
    <w:rsid w:val="00C37371"/>
    <w:rsid w:val="00C41F67"/>
    <w:rsid w:val="00C42114"/>
    <w:rsid w:val="00C42125"/>
    <w:rsid w:val="00C53977"/>
    <w:rsid w:val="00C546E5"/>
    <w:rsid w:val="00C6073B"/>
    <w:rsid w:val="00C660F0"/>
    <w:rsid w:val="00C7161A"/>
    <w:rsid w:val="00C71785"/>
    <w:rsid w:val="00C758D7"/>
    <w:rsid w:val="00C77638"/>
    <w:rsid w:val="00C84497"/>
    <w:rsid w:val="00C871E9"/>
    <w:rsid w:val="00C92230"/>
    <w:rsid w:val="00C973F7"/>
    <w:rsid w:val="00C97529"/>
    <w:rsid w:val="00CA2780"/>
    <w:rsid w:val="00CB3C8B"/>
    <w:rsid w:val="00CC61CB"/>
    <w:rsid w:val="00CD151A"/>
    <w:rsid w:val="00CD441C"/>
    <w:rsid w:val="00CD5D61"/>
    <w:rsid w:val="00CD6B70"/>
    <w:rsid w:val="00CD7D52"/>
    <w:rsid w:val="00CE7169"/>
    <w:rsid w:val="00CE79D8"/>
    <w:rsid w:val="00CF0651"/>
    <w:rsid w:val="00CF553B"/>
    <w:rsid w:val="00CF69C8"/>
    <w:rsid w:val="00CF7D45"/>
    <w:rsid w:val="00CF7D4B"/>
    <w:rsid w:val="00D10BD2"/>
    <w:rsid w:val="00D220B0"/>
    <w:rsid w:val="00D276A7"/>
    <w:rsid w:val="00D312AC"/>
    <w:rsid w:val="00D326A8"/>
    <w:rsid w:val="00D32BA2"/>
    <w:rsid w:val="00D4192A"/>
    <w:rsid w:val="00D41C36"/>
    <w:rsid w:val="00D45361"/>
    <w:rsid w:val="00D45ADF"/>
    <w:rsid w:val="00D52E5F"/>
    <w:rsid w:val="00D53B7B"/>
    <w:rsid w:val="00D53E86"/>
    <w:rsid w:val="00D551B1"/>
    <w:rsid w:val="00D57E1C"/>
    <w:rsid w:val="00D61E33"/>
    <w:rsid w:val="00D64305"/>
    <w:rsid w:val="00D67B6D"/>
    <w:rsid w:val="00D67C82"/>
    <w:rsid w:val="00D701D9"/>
    <w:rsid w:val="00D7076A"/>
    <w:rsid w:val="00D87817"/>
    <w:rsid w:val="00DA2128"/>
    <w:rsid w:val="00DA4086"/>
    <w:rsid w:val="00DA641E"/>
    <w:rsid w:val="00DB32DC"/>
    <w:rsid w:val="00DB3416"/>
    <w:rsid w:val="00DB6731"/>
    <w:rsid w:val="00DB67D1"/>
    <w:rsid w:val="00DC7A6F"/>
    <w:rsid w:val="00DD520C"/>
    <w:rsid w:val="00DD5BCB"/>
    <w:rsid w:val="00DD74AA"/>
    <w:rsid w:val="00DD7F5A"/>
    <w:rsid w:val="00DE58BF"/>
    <w:rsid w:val="00DF02C5"/>
    <w:rsid w:val="00DF36D0"/>
    <w:rsid w:val="00DF4FD1"/>
    <w:rsid w:val="00DF5795"/>
    <w:rsid w:val="00E038AC"/>
    <w:rsid w:val="00E054C6"/>
    <w:rsid w:val="00E113B0"/>
    <w:rsid w:val="00E12825"/>
    <w:rsid w:val="00E159E7"/>
    <w:rsid w:val="00E20F85"/>
    <w:rsid w:val="00E2617D"/>
    <w:rsid w:val="00E30724"/>
    <w:rsid w:val="00E30CD8"/>
    <w:rsid w:val="00E34648"/>
    <w:rsid w:val="00E4061C"/>
    <w:rsid w:val="00E40A86"/>
    <w:rsid w:val="00E40EA4"/>
    <w:rsid w:val="00E43350"/>
    <w:rsid w:val="00E505BB"/>
    <w:rsid w:val="00E532A1"/>
    <w:rsid w:val="00E61629"/>
    <w:rsid w:val="00E63715"/>
    <w:rsid w:val="00E65FFD"/>
    <w:rsid w:val="00E67CE8"/>
    <w:rsid w:val="00E72E87"/>
    <w:rsid w:val="00E81214"/>
    <w:rsid w:val="00E82051"/>
    <w:rsid w:val="00E826F6"/>
    <w:rsid w:val="00E8710A"/>
    <w:rsid w:val="00E903D0"/>
    <w:rsid w:val="00E92557"/>
    <w:rsid w:val="00E92F3E"/>
    <w:rsid w:val="00E93314"/>
    <w:rsid w:val="00E97914"/>
    <w:rsid w:val="00EA2345"/>
    <w:rsid w:val="00EB1406"/>
    <w:rsid w:val="00EB2129"/>
    <w:rsid w:val="00EB5A5C"/>
    <w:rsid w:val="00EB6177"/>
    <w:rsid w:val="00EB6EBA"/>
    <w:rsid w:val="00EC1E56"/>
    <w:rsid w:val="00EC3A0B"/>
    <w:rsid w:val="00EC3DAF"/>
    <w:rsid w:val="00EC5E85"/>
    <w:rsid w:val="00EC7D28"/>
    <w:rsid w:val="00ED183D"/>
    <w:rsid w:val="00ED3A4E"/>
    <w:rsid w:val="00ED5C1C"/>
    <w:rsid w:val="00ED6068"/>
    <w:rsid w:val="00EE11FA"/>
    <w:rsid w:val="00EE6CF8"/>
    <w:rsid w:val="00EF0E03"/>
    <w:rsid w:val="00EF3FAB"/>
    <w:rsid w:val="00EF6BBE"/>
    <w:rsid w:val="00F01E83"/>
    <w:rsid w:val="00F02CF9"/>
    <w:rsid w:val="00F03E85"/>
    <w:rsid w:val="00F05169"/>
    <w:rsid w:val="00F065E5"/>
    <w:rsid w:val="00F114F6"/>
    <w:rsid w:val="00F1168E"/>
    <w:rsid w:val="00F11849"/>
    <w:rsid w:val="00F167B7"/>
    <w:rsid w:val="00F202DE"/>
    <w:rsid w:val="00F2052F"/>
    <w:rsid w:val="00F2197D"/>
    <w:rsid w:val="00F22B31"/>
    <w:rsid w:val="00F32ECE"/>
    <w:rsid w:val="00F34E50"/>
    <w:rsid w:val="00F35006"/>
    <w:rsid w:val="00F35FB2"/>
    <w:rsid w:val="00F42A29"/>
    <w:rsid w:val="00F440F0"/>
    <w:rsid w:val="00F45430"/>
    <w:rsid w:val="00F547E2"/>
    <w:rsid w:val="00F556F4"/>
    <w:rsid w:val="00F571C8"/>
    <w:rsid w:val="00F5750A"/>
    <w:rsid w:val="00F634A9"/>
    <w:rsid w:val="00F6408B"/>
    <w:rsid w:val="00F71137"/>
    <w:rsid w:val="00F717BA"/>
    <w:rsid w:val="00F76998"/>
    <w:rsid w:val="00F76B12"/>
    <w:rsid w:val="00F85BAE"/>
    <w:rsid w:val="00F85D00"/>
    <w:rsid w:val="00F94889"/>
    <w:rsid w:val="00FA07D2"/>
    <w:rsid w:val="00FA412D"/>
    <w:rsid w:val="00FA5574"/>
    <w:rsid w:val="00FB03FC"/>
    <w:rsid w:val="00FC3311"/>
    <w:rsid w:val="00FC68ED"/>
    <w:rsid w:val="00FD3089"/>
    <w:rsid w:val="00FD603F"/>
    <w:rsid w:val="00FE5BC8"/>
    <w:rsid w:val="00FE7A65"/>
    <w:rsid w:val="00FF1858"/>
    <w:rsid w:val="00FF3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6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C1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C1641"/>
  </w:style>
  <w:style w:type="paragraph" w:styleId="a5">
    <w:name w:val="footer"/>
    <w:basedOn w:val="a"/>
    <w:link w:val="a6"/>
    <w:uiPriority w:val="99"/>
    <w:semiHidden/>
    <w:unhideWhenUsed/>
    <w:rsid w:val="006C1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C1641"/>
  </w:style>
  <w:style w:type="table" w:styleId="a7">
    <w:name w:val="Table Grid"/>
    <w:basedOn w:val="a1"/>
    <w:uiPriority w:val="59"/>
    <w:rsid w:val="006C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6C1641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1D54DF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1D54D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838022">
          <w:marLeft w:val="66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39773">
          <w:marLeft w:val="66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5761">
          <w:marLeft w:val="66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263749">
          <w:marLeft w:val="66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0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80892">
          <w:marLeft w:val="66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0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0428">
          <w:marLeft w:val="66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DF8646-C42E-4CD6-9E7A-A8393DEE4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нн</dc:creator>
  <cp:keywords/>
  <dc:description/>
  <cp:lastModifiedBy>Антоха</cp:lastModifiedBy>
  <cp:revision>15</cp:revision>
  <cp:lastPrinted>2015-12-28T01:33:00Z</cp:lastPrinted>
  <dcterms:created xsi:type="dcterms:W3CDTF">2015-02-25T19:38:00Z</dcterms:created>
  <dcterms:modified xsi:type="dcterms:W3CDTF">2017-10-16T04:26:00Z</dcterms:modified>
</cp:coreProperties>
</file>